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0FA24" w14:textId="17ABC1F4" w:rsidR="0091790D" w:rsidRPr="00412D2F" w:rsidRDefault="007064C2" w:rsidP="00412D2F">
      <w:pPr>
        <w:spacing w:after="120" w:line="480" w:lineRule="auto"/>
        <w:jc w:val="center"/>
        <w:rPr>
          <w:rFonts w:ascii="Arial" w:eastAsia="Times New Roman" w:hAnsi="Arial" w:cs="Arial"/>
          <w:b/>
          <w:color w:val="404040" w:themeColor="text1" w:themeTint="BF"/>
          <w:sz w:val="40"/>
          <w:szCs w:val="40"/>
          <w:lang w:eastAsia="en-GB"/>
        </w:rPr>
      </w:pPr>
      <w:r w:rsidRPr="007064C2">
        <w:rPr>
          <w:rFonts w:ascii="Arial" w:eastAsia="Times New Roman" w:hAnsi="Arial" w:cs="Arial"/>
          <w:b/>
          <w:color w:val="404040" w:themeColor="text1" w:themeTint="BF"/>
          <w:sz w:val="40"/>
          <w:szCs w:val="40"/>
          <w:lang w:eastAsia="en-GB"/>
        </w:rPr>
        <w:t>Key Collection Procedure</w:t>
      </w:r>
      <w:r>
        <w:rPr>
          <w:rFonts w:ascii="Arial" w:eastAsia="Times New Roman" w:hAnsi="Arial" w:cs="Arial"/>
          <w:b/>
          <w:color w:val="404040" w:themeColor="text1" w:themeTint="BF"/>
          <w:sz w:val="40"/>
          <w:szCs w:val="40"/>
          <w:lang w:eastAsia="en-GB"/>
        </w:rPr>
        <w:t xml:space="preserve"> - </w:t>
      </w:r>
      <w:r w:rsidR="0091790D" w:rsidRPr="00412D2F">
        <w:rPr>
          <w:rFonts w:ascii="Arial" w:eastAsia="Times New Roman" w:hAnsi="Arial" w:cs="Arial"/>
          <w:b/>
          <w:color w:val="404040" w:themeColor="text1" w:themeTint="BF"/>
          <w:sz w:val="40"/>
          <w:szCs w:val="40"/>
          <w:lang w:eastAsia="en-GB"/>
        </w:rPr>
        <w:t>COVID-19</w:t>
      </w:r>
    </w:p>
    <w:p w14:paraId="4609BD83" w14:textId="3EF5BB73" w:rsidR="0091790D" w:rsidRPr="0091790D" w:rsidRDefault="0091790D" w:rsidP="007064C2">
      <w:pPr>
        <w:spacing w:after="240" w:line="48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91790D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Dear contractor,</w:t>
      </w:r>
    </w:p>
    <w:p w14:paraId="790759FB" w14:textId="58F920B6" w:rsidR="007064C2" w:rsidRPr="007064C2" w:rsidRDefault="007064C2" w:rsidP="007064C2">
      <w:pPr>
        <w:spacing w:after="120" w:line="48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7064C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This document is designed to minimise the risk of infection during key collection in the ongoing pandemic of the COVID-19 disease. Please read the information below carefully to help protect you, our staff and our clients.</w:t>
      </w:r>
    </w:p>
    <w:p w14:paraId="542FA87C" w14:textId="6868D828" w:rsidR="0091790D" w:rsidRPr="0091790D" w:rsidRDefault="007064C2" w:rsidP="007064C2">
      <w:pPr>
        <w:spacing w:after="120" w:line="480" w:lineRule="auto"/>
        <w:rPr>
          <w:rFonts w:ascii="Arial" w:eastAsia="Times New Roman" w:hAnsi="Arial" w:cs="Arial"/>
          <w:b/>
          <w:bCs/>
          <w:color w:val="404040" w:themeColor="text1" w:themeTint="BF"/>
          <w:lang w:eastAsia="en-GB"/>
        </w:rPr>
      </w:pPr>
      <w:r w:rsidRPr="007064C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IF you are required to collect keys before attending a property then please follow these steps: </w:t>
      </w:r>
    </w:p>
    <w:p w14:paraId="350D395E" w14:textId="774B723A" w:rsidR="007064C2" w:rsidRPr="007064C2" w:rsidRDefault="007064C2" w:rsidP="003B34B6">
      <w:pPr>
        <w:numPr>
          <w:ilvl w:val="0"/>
          <w:numId w:val="31"/>
        </w:numPr>
        <w:spacing w:line="480" w:lineRule="auto"/>
        <w:ind w:right="107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7064C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Ensure that you have read the accompanying document - ‘</w:t>
      </w:r>
      <w:r w:rsidR="008D3807">
        <w:rPr>
          <w:rFonts w:ascii="Arial" w:eastAsia="Times New Roman" w:hAnsi="Arial" w:cs="Arial"/>
          <w:i/>
          <w:iCs/>
          <w:color w:val="404040" w:themeColor="text1" w:themeTint="BF"/>
          <w:sz w:val="21"/>
          <w:szCs w:val="21"/>
          <w:lang w:eastAsia="en-GB"/>
        </w:rPr>
        <w:t>How to Minimise Infection Risks</w:t>
      </w:r>
      <w:r w:rsidRPr="007064C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’</w:t>
      </w:r>
    </w:p>
    <w:p w14:paraId="575E9E2B" w14:textId="7ECC6BB3" w:rsidR="007064C2" w:rsidRDefault="007064C2" w:rsidP="003B34B6">
      <w:pPr>
        <w:numPr>
          <w:ilvl w:val="0"/>
          <w:numId w:val="31"/>
        </w:numPr>
        <w:spacing w:line="480" w:lineRule="auto"/>
        <w:ind w:right="107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7064C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When collecting keys from </w:t>
      </w:r>
      <w:r w:rsidRPr="007064C2">
        <w:rPr>
          <w:rFonts w:ascii="Arial" w:eastAsia="Times New Roman" w:hAnsi="Arial" w:cs="Arial"/>
          <w:i/>
          <w:iCs/>
          <w:color w:val="FF0000"/>
          <w:sz w:val="21"/>
          <w:szCs w:val="21"/>
          <w:lang w:eastAsia="en-GB"/>
        </w:rPr>
        <w:t xml:space="preserve">[insert location of keys - ideally set up a process whereby keys can be collected and returned without the need </w:t>
      </w:r>
      <w:bookmarkStart w:id="0" w:name="_GoBack"/>
      <w:bookmarkEnd w:id="0"/>
      <w:r w:rsidRPr="007064C2">
        <w:rPr>
          <w:rFonts w:ascii="Arial" w:eastAsia="Times New Roman" w:hAnsi="Arial" w:cs="Arial"/>
          <w:i/>
          <w:iCs/>
          <w:color w:val="FF0000"/>
          <w:sz w:val="21"/>
          <w:szCs w:val="21"/>
          <w:lang w:eastAsia="en-GB"/>
        </w:rPr>
        <w:t>for physical interaction]</w:t>
      </w:r>
      <w:r w:rsidRPr="007064C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, please follow these steps: </w:t>
      </w:r>
    </w:p>
    <w:p w14:paraId="38F7337C" w14:textId="0B2A66C2" w:rsidR="007064C2" w:rsidRPr="007064C2" w:rsidRDefault="003B34B6" w:rsidP="003B34B6">
      <w:pPr>
        <w:numPr>
          <w:ilvl w:val="1"/>
          <w:numId w:val="31"/>
        </w:numPr>
        <w:spacing w:line="480" w:lineRule="auto"/>
        <w:ind w:right="107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1"/>
          <w:szCs w:val="21"/>
          <w:lang w:eastAsia="en-GB"/>
        </w:rPr>
        <w:drawing>
          <wp:anchor distT="0" distB="0" distL="114300" distR="114300" simplePos="0" relativeHeight="251658240" behindDoc="1" locked="0" layoutInCell="1" allowOverlap="1" wp14:anchorId="7467C93F" wp14:editId="0AD182E8">
            <wp:simplePos x="0" y="0"/>
            <wp:positionH relativeFrom="margin">
              <wp:posOffset>4512724</wp:posOffset>
            </wp:positionH>
            <wp:positionV relativeFrom="paragraph">
              <wp:posOffset>151268</wp:posOffset>
            </wp:positionV>
            <wp:extent cx="1490869" cy="1490869"/>
            <wp:effectExtent l="0" t="0" r="0" b="0"/>
            <wp:wrapNone/>
            <wp:docPr id="5" name="Picture 5" descr="A picture containing room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rtboard 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869" cy="1490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64C2" w:rsidRPr="007064C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Collect the keys quickly to avoid cross-contamination </w:t>
      </w:r>
    </w:p>
    <w:p w14:paraId="7E7EF74E" w14:textId="77777777" w:rsidR="007064C2" w:rsidRPr="007064C2" w:rsidRDefault="007064C2" w:rsidP="003B34B6">
      <w:pPr>
        <w:numPr>
          <w:ilvl w:val="1"/>
          <w:numId w:val="31"/>
        </w:numPr>
        <w:spacing w:line="480" w:lineRule="auto"/>
        <w:ind w:right="107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7064C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Wash your hands before and after handling the keys</w:t>
      </w:r>
    </w:p>
    <w:p w14:paraId="034C9D07" w14:textId="37E512E7" w:rsidR="007064C2" w:rsidRPr="007064C2" w:rsidRDefault="007064C2" w:rsidP="003B34B6">
      <w:pPr>
        <w:numPr>
          <w:ilvl w:val="1"/>
          <w:numId w:val="31"/>
        </w:numPr>
        <w:spacing w:line="480" w:lineRule="auto"/>
        <w:ind w:right="107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7064C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Wash the keys before returning them</w:t>
      </w:r>
    </w:p>
    <w:p w14:paraId="5E2B4689" w14:textId="74B4D4D9" w:rsidR="0091790D" w:rsidRDefault="0091790D" w:rsidP="007064C2">
      <w:pPr>
        <w:spacing w:line="48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</w:p>
    <w:p w14:paraId="585687C2" w14:textId="23A7212E" w:rsidR="003B34B6" w:rsidRDefault="003B34B6" w:rsidP="007064C2">
      <w:pPr>
        <w:spacing w:line="48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</w:p>
    <w:p w14:paraId="5DB0ABAA" w14:textId="5DB67D4F" w:rsidR="003B34B6" w:rsidRDefault="003B34B6" w:rsidP="007064C2">
      <w:pPr>
        <w:spacing w:line="48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</w:p>
    <w:p w14:paraId="3CF236C3" w14:textId="77777777" w:rsidR="003B34B6" w:rsidRDefault="003B34B6" w:rsidP="007064C2">
      <w:pPr>
        <w:spacing w:line="48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</w:p>
    <w:p w14:paraId="1EAB6D68" w14:textId="1B86E0CE" w:rsidR="007064C2" w:rsidRPr="007064C2" w:rsidRDefault="007064C2" w:rsidP="007064C2">
      <w:pPr>
        <w:spacing w:line="480" w:lineRule="auto"/>
        <w:rPr>
          <w:rFonts w:ascii="Arial" w:eastAsia="Times New Roman" w:hAnsi="Arial" w:cs="Arial"/>
          <w:i/>
          <w:iCs/>
          <w:color w:val="FF0000"/>
          <w:sz w:val="21"/>
          <w:szCs w:val="21"/>
          <w:lang w:eastAsia="en-GB"/>
        </w:rPr>
      </w:pPr>
      <w:r w:rsidRPr="007064C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If you have any questions, please call us on </w:t>
      </w:r>
      <w:r w:rsidRPr="007064C2">
        <w:rPr>
          <w:rFonts w:ascii="Arial" w:eastAsia="Times New Roman" w:hAnsi="Arial" w:cs="Arial"/>
          <w:i/>
          <w:iCs/>
          <w:color w:val="FF0000"/>
          <w:sz w:val="21"/>
          <w:szCs w:val="21"/>
          <w:lang w:eastAsia="en-GB"/>
        </w:rPr>
        <w:t>[insert agency phone number].</w:t>
      </w:r>
    </w:p>
    <w:p w14:paraId="2C00CD96" w14:textId="77777777" w:rsidR="003B34B6" w:rsidRDefault="003B34B6" w:rsidP="00412D2F">
      <w:pPr>
        <w:spacing w:line="36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</w:p>
    <w:p w14:paraId="0B433F5F" w14:textId="2DE2CB0C" w:rsidR="007064C2" w:rsidRDefault="007064C2" w:rsidP="00412D2F">
      <w:pPr>
        <w:spacing w:line="36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</w:p>
    <w:p w14:paraId="7094534A" w14:textId="77777777" w:rsidR="007064C2" w:rsidRDefault="007064C2" w:rsidP="00412D2F">
      <w:pPr>
        <w:spacing w:line="36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</w:p>
    <w:p w14:paraId="0FCF89ED" w14:textId="77777777" w:rsidR="00412D2F" w:rsidRPr="00412D2F" w:rsidRDefault="00412D2F" w:rsidP="00412D2F">
      <w:pPr>
        <w:spacing w:line="36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412D2F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Kind Regards,</w:t>
      </w:r>
    </w:p>
    <w:p w14:paraId="27EB08CA" w14:textId="77777777" w:rsidR="00412D2F" w:rsidRPr="00412D2F" w:rsidRDefault="00412D2F" w:rsidP="00412D2F">
      <w:pPr>
        <w:spacing w:line="36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</w:p>
    <w:p w14:paraId="4D4EEACE" w14:textId="7EBCEFFE" w:rsidR="00412D2F" w:rsidRPr="00412D2F" w:rsidRDefault="00412D2F" w:rsidP="00412D2F">
      <w:pPr>
        <w:spacing w:line="360" w:lineRule="auto"/>
        <w:rPr>
          <w:rFonts w:ascii="Arial" w:eastAsia="Times New Roman" w:hAnsi="Arial" w:cs="Arial"/>
          <w:i/>
          <w:iCs/>
          <w:color w:val="FF0000"/>
          <w:sz w:val="21"/>
          <w:szCs w:val="21"/>
          <w:lang w:eastAsia="en-GB"/>
        </w:rPr>
      </w:pPr>
      <w:r w:rsidRPr="00412D2F">
        <w:rPr>
          <w:rFonts w:ascii="Arial" w:eastAsia="Times New Roman" w:hAnsi="Arial" w:cs="Arial"/>
          <w:i/>
          <w:iCs/>
          <w:color w:val="FF0000"/>
          <w:sz w:val="21"/>
          <w:szCs w:val="21"/>
          <w:lang w:eastAsia="en-GB"/>
        </w:rPr>
        <w:t>[INSERT YOUR SIGNATURE HERE]</w:t>
      </w:r>
    </w:p>
    <w:sectPr w:rsidR="00412D2F" w:rsidRPr="00412D2F" w:rsidSect="00412D2F">
      <w:headerReference w:type="default" r:id="rId9"/>
      <w:headerReference w:type="first" r:id="rId10"/>
      <w:type w:val="continuous"/>
      <w:pgSz w:w="11900" w:h="16840"/>
      <w:pgMar w:top="2977" w:right="1077" w:bottom="709" w:left="1077" w:header="851" w:footer="18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C69EB" w14:textId="77777777" w:rsidR="0079591B" w:rsidRDefault="0079591B" w:rsidP="00E550AA">
      <w:r>
        <w:separator/>
      </w:r>
    </w:p>
  </w:endnote>
  <w:endnote w:type="continuationSeparator" w:id="0">
    <w:p w14:paraId="7254A424" w14:textId="77777777" w:rsidR="0079591B" w:rsidRDefault="0079591B" w:rsidP="00E5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3F9B3" w14:textId="77777777" w:rsidR="0079591B" w:rsidRDefault="0079591B" w:rsidP="00E550AA">
      <w:r>
        <w:separator/>
      </w:r>
    </w:p>
  </w:footnote>
  <w:footnote w:type="continuationSeparator" w:id="0">
    <w:p w14:paraId="166B832C" w14:textId="77777777" w:rsidR="0079591B" w:rsidRDefault="0079591B" w:rsidP="00E5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2D013" w14:textId="491036CE" w:rsidR="0002739D" w:rsidRPr="0040086C" w:rsidRDefault="003B34B6" w:rsidP="0002739D">
    <w:pPr>
      <w:pStyle w:val="Footer"/>
    </w:pPr>
    <w:r w:rsidRPr="003B34B6">
      <w:rPr>
        <w:noProof/>
      </w:rPr>
      <w:drawing>
        <wp:anchor distT="0" distB="0" distL="114300" distR="114300" simplePos="0" relativeHeight="251662336" behindDoc="1" locked="0" layoutInCell="1" allowOverlap="1" wp14:anchorId="4BA13204" wp14:editId="374DA8E8">
          <wp:simplePos x="0" y="0"/>
          <wp:positionH relativeFrom="column">
            <wp:posOffset>-699135</wp:posOffset>
          </wp:positionH>
          <wp:positionV relativeFrom="paragraph">
            <wp:posOffset>-527685</wp:posOffset>
          </wp:positionV>
          <wp:extent cx="7679055" cy="1828800"/>
          <wp:effectExtent l="0" t="0" r="0" b="0"/>
          <wp:wrapNone/>
          <wp:docPr id="2" name="Picture 2" descr="A close up of a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-1-0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9055" cy="18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34B6">
      <w:rPr>
        <w:noProof/>
      </w:rPr>
      <w:drawing>
        <wp:anchor distT="0" distB="0" distL="114300" distR="114300" simplePos="0" relativeHeight="251663360" behindDoc="1" locked="0" layoutInCell="1" allowOverlap="1" wp14:anchorId="223BD8C1" wp14:editId="3A039A92">
          <wp:simplePos x="0" y="0"/>
          <wp:positionH relativeFrom="margin">
            <wp:posOffset>5587253</wp:posOffset>
          </wp:positionH>
          <wp:positionV relativeFrom="paragraph">
            <wp:posOffset>-57150</wp:posOffset>
          </wp:positionV>
          <wp:extent cx="731520" cy="403225"/>
          <wp:effectExtent l="0" t="0" r="0" b="0"/>
          <wp:wrapNone/>
          <wp:docPr id="4" name="Picture 4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rtboard 4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739D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E519CC" wp14:editId="166EEF9E">
              <wp:simplePos x="0" y="0"/>
              <wp:positionH relativeFrom="column">
                <wp:posOffset>1537370</wp:posOffset>
              </wp:positionH>
              <wp:positionV relativeFrom="paragraph">
                <wp:posOffset>178435</wp:posOffset>
              </wp:positionV>
              <wp:extent cx="2642716" cy="783771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42716" cy="7837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E061E08" w14:textId="77777777" w:rsidR="0002739D" w:rsidRPr="002017A4" w:rsidRDefault="0002739D" w:rsidP="0002739D">
                          <w:pPr>
                            <w:spacing w:line="276" w:lineRule="auto"/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2017A4"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>[Your Company]</w:t>
                          </w:r>
                        </w:p>
                        <w:p w14:paraId="3BBAE675" w14:textId="77777777" w:rsidR="0002739D" w:rsidRPr="002017A4" w:rsidRDefault="0002739D" w:rsidP="0002739D">
                          <w:pPr>
                            <w:spacing w:line="276" w:lineRule="auto"/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2017A4"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>[Your phone number]</w:t>
                          </w:r>
                        </w:p>
                        <w:p w14:paraId="0C27F046" w14:textId="28674BF5" w:rsidR="0002739D" w:rsidRDefault="0002739D" w:rsidP="0002739D">
                          <w:pPr>
                            <w:spacing w:line="276" w:lineRule="auto"/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2017A4"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>[Your email</w:t>
                          </w:r>
                          <w:r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 address]</w:t>
                          </w:r>
                        </w:p>
                        <w:p w14:paraId="1DD9C8F4" w14:textId="5E23C274" w:rsidR="006B53B8" w:rsidRPr="002017A4" w:rsidRDefault="006B53B8" w:rsidP="0002739D">
                          <w:pPr>
                            <w:spacing w:line="276" w:lineRule="auto"/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2017A4"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>[Your</w:t>
                          </w:r>
                          <w:r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 website address]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6E519CC" id="Rectangle 3" o:spid="_x0000_s1026" style="position:absolute;margin-left:121.05pt;margin-top:14.05pt;width:208.1pt;height:61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" filled="f" stroked="f" strokeweight="1pt">
              <v:textbox>
                <w:txbxContent>
                  <w:p w14:paraId="2E061E08" w14:textId="77777777" w:rsidR="0002739D" w:rsidRPr="002017A4" w:rsidRDefault="0002739D" w:rsidP="0002739D">
                    <w:pPr>
                      <w:spacing w:line="276" w:lineRule="auto"/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</w:pPr>
                    <w:r w:rsidRPr="002017A4"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>[Your Company]</w:t>
                    </w:r>
                  </w:p>
                  <w:p w14:paraId="3BBAE675" w14:textId="77777777" w:rsidR="0002739D" w:rsidRPr="002017A4" w:rsidRDefault="0002739D" w:rsidP="0002739D">
                    <w:pPr>
                      <w:spacing w:line="276" w:lineRule="auto"/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</w:pPr>
                    <w:r w:rsidRPr="002017A4"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>[Your phone number]</w:t>
                    </w:r>
                  </w:p>
                  <w:p w14:paraId="0C27F046" w14:textId="28674BF5" w:rsidR="0002739D" w:rsidRDefault="0002739D" w:rsidP="0002739D">
                    <w:pPr>
                      <w:spacing w:line="276" w:lineRule="auto"/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</w:pPr>
                    <w:r w:rsidRPr="002017A4"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>[Your email</w:t>
                    </w:r>
                    <w:r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 xml:space="preserve"> address]</w:t>
                    </w:r>
                  </w:p>
                  <w:p w14:paraId="1DD9C8F4" w14:textId="5E23C274" w:rsidR="006B53B8" w:rsidRPr="002017A4" w:rsidRDefault="006B53B8" w:rsidP="0002739D">
                    <w:pPr>
                      <w:spacing w:line="276" w:lineRule="auto"/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</w:pPr>
                    <w:r w:rsidRPr="002017A4"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>[Your</w:t>
                    </w:r>
                    <w:r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 xml:space="preserve"> website address]</w:t>
                    </w:r>
                  </w:p>
                </w:txbxContent>
              </v:textbox>
            </v:rect>
          </w:pict>
        </mc:Fallback>
      </mc:AlternateContent>
    </w:r>
    <w:r w:rsidR="0002739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463D72" wp14:editId="38EB43FC">
              <wp:simplePos x="0" y="0"/>
              <wp:positionH relativeFrom="column">
                <wp:posOffset>-19685</wp:posOffset>
              </wp:positionH>
              <wp:positionV relativeFrom="paragraph">
                <wp:posOffset>179935</wp:posOffset>
              </wp:positionV>
              <wp:extent cx="1346479" cy="783771"/>
              <wp:effectExtent l="0" t="0" r="0" b="3810"/>
              <wp:wrapNone/>
              <wp:docPr id="28" name="Rectangl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46479" cy="783771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33951C4" w14:textId="77777777" w:rsidR="0002739D" w:rsidRPr="00E550AA" w:rsidRDefault="0002739D" w:rsidP="0002739D">
                          <w:pPr>
                            <w:jc w:val="center"/>
                            <w:rPr>
                              <w:i/>
                              <w:iCs/>
                              <w:color w:val="D0CECE" w:themeColor="background2" w:themeShade="E6"/>
                            </w:rPr>
                          </w:pPr>
                          <w:r w:rsidRPr="00E550AA">
                            <w:rPr>
                              <w:i/>
                              <w:iCs/>
                              <w:color w:val="D0CECE" w:themeColor="background2" w:themeShade="E6"/>
                            </w:rPr>
                            <w:t>DELETE THIS BOX AND ADD YOUR LOGO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D463D72" id="Rectangle 28" o:spid="_x0000_s1027" style="position:absolute;margin-left:-1.55pt;margin-top:14.15pt;width:106pt;height:6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" fillcolor="#f2f2f2 [3052]" stroked="f" strokeweight="1pt">
              <v:textbox>
                <w:txbxContent>
                  <w:p w14:paraId="733951C4" w14:textId="77777777" w:rsidR="0002739D" w:rsidRPr="00E550AA" w:rsidRDefault="0002739D" w:rsidP="0002739D">
                    <w:pPr>
                      <w:jc w:val="center"/>
                      <w:rPr>
                        <w:i/>
                        <w:iCs/>
                        <w:color w:val="D0CECE" w:themeColor="background2" w:themeShade="E6"/>
                      </w:rPr>
                    </w:pPr>
                    <w:r w:rsidRPr="00E550AA">
                      <w:rPr>
                        <w:i/>
                        <w:iCs/>
                        <w:color w:val="D0CECE" w:themeColor="background2" w:themeShade="E6"/>
                      </w:rPr>
                      <w:t>DELETE THIS BOX AND ADD YOUR LOGO HERE</w:t>
                    </w:r>
                  </w:p>
                </w:txbxContent>
              </v:textbox>
            </v:rect>
          </w:pict>
        </mc:Fallback>
      </mc:AlternateContent>
    </w:r>
  </w:p>
  <w:p w14:paraId="37F7CC0B" w14:textId="2B1E20CF" w:rsidR="0002739D" w:rsidRDefault="000273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39E98" w14:textId="4DA6C673" w:rsidR="00A24A93" w:rsidRDefault="00A24A93">
    <w:pPr>
      <w:pStyle w:val="Header"/>
    </w:pPr>
  </w:p>
  <w:p w14:paraId="1C08020A" w14:textId="633CD0EC" w:rsidR="00A24A93" w:rsidRDefault="00A24A93">
    <w:pPr>
      <w:pStyle w:val="Header"/>
    </w:pPr>
  </w:p>
  <w:p w14:paraId="7A4304C8" w14:textId="77777777" w:rsidR="00A24A93" w:rsidRDefault="00A24A93">
    <w:pPr>
      <w:pStyle w:val="Header"/>
    </w:pPr>
  </w:p>
  <w:p w14:paraId="781B73F9" w14:textId="77777777" w:rsidR="00A24A93" w:rsidRDefault="00A24A93">
    <w:pPr>
      <w:pStyle w:val="Header"/>
    </w:pPr>
  </w:p>
  <w:p w14:paraId="503D1975" w14:textId="77777777" w:rsidR="00A24A93" w:rsidRDefault="00A24A93">
    <w:pPr>
      <w:pStyle w:val="Header"/>
    </w:pPr>
  </w:p>
  <w:p w14:paraId="53067D09" w14:textId="77777777" w:rsidR="00A24A93" w:rsidRDefault="00A24A93">
    <w:pPr>
      <w:pStyle w:val="Header"/>
    </w:pPr>
  </w:p>
  <w:p w14:paraId="51601596" w14:textId="77777777" w:rsidR="00A24A93" w:rsidRDefault="00A24A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55FC4"/>
    <w:multiLevelType w:val="hybridMultilevel"/>
    <w:tmpl w:val="56E4D4CE"/>
    <w:lvl w:ilvl="0" w:tplc="0809000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0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7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4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1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29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634" w:hanging="360"/>
      </w:pPr>
      <w:rPr>
        <w:rFonts w:ascii="Wingdings" w:hAnsi="Wingdings" w:hint="default"/>
      </w:rPr>
    </w:lvl>
  </w:abstractNum>
  <w:abstractNum w:abstractNumId="1" w15:restartNumberingAfterBreak="0">
    <w:nsid w:val="047F3C98"/>
    <w:multiLevelType w:val="hybridMultilevel"/>
    <w:tmpl w:val="C4407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D0A23"/>
    <w:multiLevelType w:val="hybridMultilevel"/>
    <w:tmpl w:val="936E78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23E8E"/>
    <w:multiLevelType w:val="multilevel"/>
    <w:tmpl w:val="18A0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9D5988"/>
    <w:multiLevelType w:val="hybridMultilevel"/>
    <w:tmpl w:val="EEF4AA78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5173"/>
    <w:multiLevelType w:val="hybridMultilevel"/>
    <w:tmpl w:val="FF0ADA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10ACB"/>
    <w:multiLevelType w:val="hybridMultilevel"/>
    <w:tmpl w:val="9BFA3350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72AB8"/>
    <w:multiLevelType w:val="hybridMultilevel"/>
    <w:tmpl w:val="3E06F438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87F5F"/>
    <w:multiLevelType w:val="multilevel"/>
    <w:tmpl w:val="8DA8C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FB11D4"/>
    <w:multiLevelType w:val="hybridMultilevel"/>
    <w:tmpl w:val="29C6FD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417F0"/>
    <w:multiLevelType w:val="hybridMultilevel"/>
    <w:tmpl w:val="39C46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34401"/>
    <w:multiLevelType w:val="hybridMultilevel"/>
    <w:tmpl w:val="44164D52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1649B"/>
    <w:multiLevelType w:val="multilevel"/>
    <w:tmpl w:val="D8F83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373B2A"/>
    <w:multiLevelType w:val="hybridMultilevel"/>
    <w:tmpl w:val="CF883F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36B38"/>
    <w:multiLevelType w:val="hybridMultilevel"/>
    <w:tmpl w:val="43E88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30E16"/>
    <w:multiLevelType w:val="hybridMultilevel"/>
    <w:tmpl w:val="0F523D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CA6D7B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54AB1"/>
    <w:multiLevelType w:val="hybridMultilevel"/>
    <w:tmpl w:val="61FEC916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F04E8"/>
    <w:multiLevelType w:val="hybridMultilevel"/>
    <w:tmpl w:val="C7E43052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9281C"/>
    <w:multiLevelType w:val="hybridMultilevel"/>
    <w:tmpl w:val="4CC0B8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85508"/>
    <w:multiLevelType w:val="hybridMultilevel"/>
    <w:tmpl w:val="CA6AE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676E6"/>
    <w:multiLevelType w:val="hybridMultilevel"/>
    <w:tmpl w:val="3A8C70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06A96"/>
    <w:multiLevelType w:val="hybridMultilevel"/>
    <w:tmpl w:val="ECDA1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91CC1"/>
    <w:multiLevelType w:val="hybridMultilevel"/>
    <w:tmpl w:val="4D0AE3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A544C"/>
    <w:multiLevelType w:val="hybridMultilevel"/>
    <w:tmpl w:val="546AC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91FE7"/>
    <w:multiLevelType w:val="hybridMultilevel"/>
    <w:tmpl w:val="897CE2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4A0E9A"/>
    <w:multiLevelType w:val="hybridMultilevel"/>
    <w:tmpl w:val="AEF43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F94155"/>
    <w:multiLevelType w:val="hybridMultilevel"/>
    <w:tmpl w:val="8A8EEA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51EF0"/>
    <w:multiLevelType w:val="hybridMultilevel"/>
    <w:tmpl w:val="281C02F2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7E20B7"/>
    <w:multiLevelType w:val="multilevel"/>
    <w:tmpl w:val="9CA4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57AFB"/>
    <w:multiLevelType w:val="hybridMultilevel"/>
    <w:tmpl w:val="9AA2C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154551"/>
    <w:multiLevelType w:val="hybridMultilevel"/>
    <w:tmpl w:val="D7428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2"/>
  </w:num>
  <w:num w:numId="4">
    <w:abstractNumId w:val="26"/>
  </w:num>
  <w:num w:numId="5">
    <w:abstractNumId w:val="1"/>
  </w:num>
  <w:num w:numId="6">
    <w:abstractNumId w:val="5"/>
  </w:num>
  <w:num w:numId="7">
    <w:abstractNumId w:val="0"/>
  </w:num>
  <w:num w:numId="8">
    <w:abstractNumId w:val="13"/>
  </w:num>
  <w:num w:numId="9">
    <w:abstractNumId w:val="19"/>
  </w:num>
  <w:num w:numId="10">
    <w:abstractNumId w:val="15"/>
  </w:num>
  <w:num w:numId="11">
    <w:abstractNumId w:val="29"/>
  </w:num>
  <w:num w:numId="12">
    <w:abstractNumId w:val="27"/>
  </w:num>
  <w:num w:numId="13">
    <w:abstractNumId w:val="4"/>
  </w:num>
  <w:num w:numId="14">
    <w:abstractNumId w:val="16"/>
  </w:num>
  <w:num w:numId="15">
    <w:abstractNumId w:val="17"/>
  </w:num>
  <w:num w:numId="16">
    <w:abstractNumId w:val="7"/>
  </w:num>
  <w:num w:numId="17">
    <w:abstractNumId w:val="6"/>
  </w:num>
  <w:num w:numId="18">
    <w:abstractNumId w:val="11"/>
  </w:num>
  <w:num w:numId="19">
    <w:abstractNumId w:val="20"/>
  </w:num>
  <w:num w:numId="20">
    <w:abstractNumId w:val="24"/>
  </w:num>
  <w:num w:numId="21">
    <w:abstractNumId w:val="21"/>
  </w:num>
  <w:num w:numId="22">
    <w:abstractNumId w:val="2"/>
  </w:num>
  <w:num w:numId="23">
    <w:abstractNumId w:val="18"/>
  </w:num>
  <w:num w:numId="24">
    <w:abstractNumId w:val="10"/>
  </w:num>
  <w:num w:numId="25">
    <w:abstractNumId w:val="25"/>
  </w:num>
  <w:num w:numId="26">
    <w:abstractNumId w:val="23"/>
  </w:num>
  <w:num w:numId="27">
    <w:abstractNumId w:val="14"/>
  </w:num>
  <w:num w:numId="28">
    <w:abstractNumId w:val="12"/>
  </w:num>
  <w:num w:numId="29">
    <w:abstractNumId w:val="28"/>
  </w:num>
  <w:num w:numId="30">
    <w:abstractNumId w:val="30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F6E"/>
    <w:rsid w:val="00025296"/>
    <w:rsid w:val="0002739D"/>
    <w:rsid w:val="00034866"/>
    <w:rsid w:val="00035C46"/>
    <w:rsid w:val="000408A3"/>
    <w:rsid w:val="00063182"/>
    <w:rsid w:val="00066723"/>
    <w:rsid w:val="0009694D"/>
    <w:rsid w:val="000C74BA"/>
    <w:rsid w:val="000D1467"/>
    <w:rsid w:val="0011762C"/>
    <w:rsid w:val="001767DC"/>
    <w:rsid w:val="00176EC4"/>
    <w:rsid w:val="001C592E"/>
    <w:rsid w:val="001F77C5"/>
    <w:rsid w:val="002017A4"/>
    <w:rsid w:val="00203B13"/>
    <w:rsid w:val="00237155"/>
    <w:rsid w:val="00242252"/>
    <w:rsid w:val="00262E5B"/>
    <w:rsid w:val="002647E2"/>
    <w:rsid w:val="0027284D"/>
    <w:rsid w:val="002832FF"/>
    <w:rsid w:val="002A0641"/>
    <w:rsid w:val="002F43F6"/>
    <w:rsid w:val="00324818"/>
    <w:rsid w:val="00357920"/>
    <w:rsid w:val="00364E6A"/>
    <w:rsid w:val="0038316E"/>
    <w:rsid w:val="00396F5F"/>
    <w:rsid w:val="003B130E"/>
    <w:rsid w:val="003B34B6"/>
    <w:rsid w:val="003F6BDC"/>
    <w:rsid w:val="0040086C"/>
    <w:rsid w:val="00407067"/>
    <w:rsid w:val="00412D2F"/>
    <w:rsid w:val="00496EED"/>
    <w:rsid w:val="004A5E7D"/>
    <w:rsid w:val="004C7666"/>
    <w:rsid w:val="00504324"/>
    <w:rsid w:val="00525033"/>
    <w:rsid w:val="005554B1"/>
    <w:rsid w:val="00557359"/>
    <w:rsid w:val="00570823"/>
    <w:rsid w:val="005A3CDF"/>
    <w:rsid w:val="005B62F9"/>
    <w:rsid w:val="005E7887"/>
    <w:rsid w:val="006250BD"/>
    <w:rsid w:val="00631B32"/>
    <w:rsid w:val="006539D8"/>
    <w:rsid w:val="00670D67"/>
    <w:rsid w:val="00676780"/>
    <w:rsid w:val="006B53B8"/>
    <w:rsid w:val="006B7B28"/>
    <w:rsid w:val="006C4D25"/>
    <w:rsid w:val="006E02F1"/>
    <w:rsid w:val="006E41B0"/>
    <w:rsid w:val="007064C2"/>
    <w:rsid w:val="00733FB4"/>
    <w:rsid w:val="00774747"/>
    <w:rsid w:val="00782D65"/>
    <w:rsid w:val="0079591B"/>
    <w:rsid w:val="007A346C"/>
    <w:rsid w:val="007E32A7"/>
    <w:rsid w:val="00870B4A"/>
    <w:rsid w:val="00881E7F"/>
    <w:rsid w:val="008A09E3"/>
    <w:rsid w:val="008C6DA4"/>
    <w:rsid w:val="008D3807"/>
    <w:rsid w:val="0091790D"/>
    <w:rsid w:val="009376F9"/>
    <w:rsid w:val="00944C8D"/>
    <w:rsid w:val="00970569"/>
    <w:rsid w:val="009803F8"/>
    <w:rsid w:val="00991F85"/>
    <w:rsid w:val="00A24A93"/>
    <w:rsid w:val="00A3038A"/>
    <w:rsid w:val="00A50668"/>
    <w:rsid w:val="00A76F6E"/>
    <w:rsid w:val="00A9107A"/>
    <w:rsid w:val="00A975EC"/>
    <w:rsid w:val="00AD29E9"/>
    <w:rsid w:val="00AD62F4"/>
    <w:rsid w:val="00B37BDC"/>
    <w:rsid w:val="00B37E6E"/>
    <w:rsid w:val="00B720B7"/>
    <w:rsid w:val="00BB1E06"/>
    <w:rsid w:val="00BD1409"/>
    <w:rsid w:val="00BE2D64"/>
    <w:rsid w:val="00C41FCD"/>
    <w:rsid w:val="00C70034"/>
    <w:rsid w:val="00C820F4"/>
    <w:rsid w:val="00C87D40"/>
    <w:rsid w:val="00CA53D5"/>
    <w:rsid w:val="00CB689D"/>
    <w:rsid w:val="00CC6936"/>
    <w:rsid w:val="00D00CA5"/>
    <w:rsid w:val="00D90407"/>
    <w:rsid w:val="00D9482E"/>
    <w:rsid w:val="00DF07CB"/>
    <w:rsid w:val="00E550AA"/>
    <w:rsid w:val="00E61550"/>
    <w:rsid w:val="00EA48C0"/>
    <w:rsid w:val="00F246D5"/>
    <w:rsid w:val="00F34B46"/>
    <w:rsid w:val="00F511A2"/>
    <w:rsid w:val="00F5590F"/>
    <w:rsid w:val="00F640AF"/>
    <w:rsid w:val="00F94DC6"/>
    <w:rsid w:val="00FA2959"/>
    <w:rsid w:val="00FC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315298"/>
  <w15:chartTrackingRefBased/>
  <w15:docId w15:val="{DBDFE994-4335-2F4C-B52E-F9833971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D2F"/>
  </w:style>
  <w:style w:type="paragraph" w:styleId="Heading1">
    <w:name w:val="heading 1"/>
    <w:basedOn w:val="Normal"/>
    <w:link w:val="Heading1Char"/>
    <w:uiPriority w:val="9"/>
    <w:qFormat/>
    <w:rsid w:val="00A76F6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76F6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6F6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76F6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76F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550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0AA"/>
  </w:style>
  <w:style w:type="paragraph" w:styleId="Footer">
    <w:name w:val="footer"/>
    <w:basedOn w:val="Normal"/>
    <w:link w:val="FooterChar"/>
    <w:uiPriority w:val="99"/>
    <w:unhideWhenUsed/>
    <w:rsid w:val="00E550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50AA"/>
  </w:style>
  <w:style w:type="paragraph" w:styleId="BalloonText">
    <w:name w:val="Balloon Text"/>
    <w:basedOn w:val="Normal"/>
    <w:link w:val="BalloonTextChar"/>
    <w:uiPriority w:val="99"/>
    <w:semiHidden/>
    <w:unhideWhenUsed/>
    <w:rsid w:val="000273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39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A0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79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79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1790D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79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790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179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4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A820B-943D-4548-8A17-21E0BFD1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Brandao</dc:creator>
  <cp:keywords/>
  <dc:description/>
  <cp:lastModifiedBy>Lara Brandao</cp:lastModifiedBy>
  <cp:revision>5</cp:revision>
  <cp:lastPrinted>2019-08-28T10:26:00Z</cp:lastPrinted>
  <dcterms:created xsi:type="dcterms:W3CDTF">2020-03-17T16:21:00Z</dcterms:created>
  <dcterms:modified xsi:type="dcterms:W3CDTF">2020-04-08T11:36:00Z</dcterms:modified>
</cp:coreProperties>
</file>